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65811B" w14:textId="77777777" w:rsidR="00F35F7E" w:rsidRDefault="00F35F7E"/>
    <w:p w14:paraId="541F5E55" w14:textId="77777777" w:rsidR="00BF77A1" w:rsidRDefault="00BF77A1" w:rsidP="00BF77A1">
      <w:pPr>
        <w:jc w:val="center"/>
        <w:rPr>
          <w:sz w:val="36"/>
          <w:szCs w:val="36"/>
        </w:rPr>
      </w:pPr>
    </w:p>
    <w:p w14:paraId="20F050D7" w14:textId="77777777" w:rsidR="00BF77A1" w:rsidRDefault="00BF77A1" w:rsidP="00BF77A1">
      <w:pPr>
        <w:jc w:val="center"/>
        <w:rPr>
          <w:sz w:val="36"/>
          <w:szCs w:val="36"/>
        </w:rPr>
      </w:pPr>
    </w:p>
    <w:p w14:paraId="5272D5F8" w14:textId="3E5A1150" w:rsidR="00BF77A1" w:rsidRPr="00D44AA6" w:rsidRDefault="00BF77A1" w:rsidP="00BF77A1">
      <w:pPr>
        <w:jc w:val="center"/>
        <w:rPr>
          <w:sz w:val="36"/>
          <w:szCs w:val="36"/>
        </w:rPr>
      </w:pPr>
      <w:r w:rsidRPr="00D44AA6">
        <w:rPr>
          <w:sz w:val="36"/>
          <w:szCs w:val="36"/>
        </w:rPr>
        <w:t>Data Centre</w:t>
      </w:r>
    </w:p>
    <w:p w14:paraId="1A8764EF" w14:textId="77777777" w:rsidR="00BF77A1" w:rsidRPr="00D44AA6" w:rsidRDefault="00BF77A1" w:rsidP="00BF77A1">
      <w:pPr>
        <w:jc w:val="center"/>
        <w:rPr>
          <w:sz w:val="44"/>
          <w:szCs w:val="44"/>
        </w:rPr>
      </w:pPr>
      <w:r w:rsidRPr="00D44AA6">
        <w:rPr>
          <w:sz w:val="44"/>
          <w:szCs w:val="44"/>
        </w:rPr>
        <w:t>(CSI-DC-BATCH-6)-24NAG2171</w:t>
      </w:r>
    </w:p>
    <w:p w14:paraId="5737F67F" w14:textId="77777777" w:rsidR="00BF77A1" w:rsidRDefault="00BF77A1" w:rsidP="00BF77A1">
      <w:pPr>
        <w:jc w:val="center"/>
      </w:pPr>
    </w:p>
    <w:p w14:paraId="18F83F87" w14:textId="77777777" w:rsidR="00BF77A1" w:rsidRPr="00D44AA6" w:rsidRDefault="00BF77A1" w:rsidP="00BF77A1">
      <w:pPr>
        <w:jc w:val="center"/>
        <w:rPr>
          <w:sz w:val="32"/>
          <w:szCs w:val="32"/>
        </w:rPr>
      </w:pPr>
    </w:p>
    <w:p w14:paraId="06A9EC46" w14:textId="77777777" w:rsidR="00BF77A1" w:rsidRPr="00D44AA6" w:rsidRDefault="00BF77A1" w:rsidP="00BF77A1">
      <w:pPr>
        <w:jc w:val="center"/>
        <w:rPr>
          <w:sz w:val="32"/>
          <w:szCs w:val="32"/>
        </w:rPr>
      </w:pPr>
      <w:r w:rsidRPr="00D44AA6">
        <w:rPr>
          <w:sz w:val="32"/>
          <w:szCs w:val="32"/>
        </w:rPr>
        <w:t xml:space="preserve">NAME: Mercy Joel </w:t>
      </w:r>
      <w:proofErr w:type="spellStart"/>
      <w:r w:rsidRPr="00D44AA6">
        <w:rPr>
          <w:sz w:val="32"/>
          <w:szCs w:val="32"/>
        </w:rPr>
        <w:t>Vunnamatla</w:t>
      </w:r>
      <w:proofErr w:type="spellEnd"/>
    </w:p>
    <w:p w14:paraId="3FD9DED2" w14:textId="77777777" w:rsidR="00BF77A1" w:rsidRPr="00D44AA6" w:rsidRDefault="00BF77A1" w:rsidP="00BF77A1">
      <w:pPr>
        <w:jc w:val="center"/>
        <w:rPr>
          <w:sz w:val="32"/>
          <w:szCs w:val="32"/>
        </w:rPr>
      </w:pPr>
      <w:r w:rsidRPr="00D44AA6">
        <w:rPr>
          <w:sz w:val="32"/>
          <w:szCs w:val="32"/>
        </w:rPr>
        <w:t>EMAIL: joel.mercy000@gmail.com</w:t>
      </w:r>
    </w:p>
    <w:p w14:paraId="2445EA45" w14:textId="77777777" w:rsidR="00BF77A1" w:rsidRPr="00D44AA6" w:rsidRDefault="00BF77A1" w:rsidP="00BF77A1">
      <w:pPr>
        <w:jc w:val="center"/>
        <w:rPr>
          <w:sz w:val="32"/>
          <w:szCs w:val="32"/>
        </w:rPr>
      </w:pPr>
      <w:r w:rsidRPr="00D44AA6">
        <w:rPr>
          <w:sz w:val="32"/>
          <w:szCs w:val="32"/>
        </w:rPr>
        <w:t>CLOUD LAB ID: 24NAG2171-10</w:t>
      </w:r>
    </w:p>
    <w:p w14:paraId="29391396" w14:textId="77777777" w:rsidR="00BF77A1" w:rsidRPr="00D44AA6" w:rsidRDefault="00BF77A1" w:rsidP="00BF77A1">
      <w:pPr>
        <w:jc w:val="center"/>
        <w:rPr>
          <w:sz w:val="32"/>
          <w:szCs w:val="32"/>
        </w:rPr>
      </w:pPr>
    </w:p>
    <w:p w14:paraId="0DB13604" w14:textId="77777777" w:rsidR="00BF77A1" w:rsidRPr="00D44AA6" w:rsidRDefault="00BF77A1" w:rsidP="00BF77A1">
      <w:pPr>
        <w:jc w:val="center"/>
        <w:rPr>
          <w:sz w:val="32"/>
          <w:szCs w:val="32"/>
        </w:rPr>
      </w:pPr>
    </w:p>
    <w:p w14:paraId="6271E6BB" w14:textId="42D9767C" w:rsidR="00BF77A1" w:rsidRPr="00D44AA6" w:rsidRDefault="00BF77A1" w:rsidP="00BF77A1">
      <w:pPr>
        <w:jc w:val="center"/>
        <w:rPr>
          <w:sz w:val="32"/>
          <w:szCs w:val="32"/>
        </w:rPr>
      </w:pPr>
      <w:r>
        <w:rPr>
          <w:sz w:val="32"/>
          <w:szCs w:val="32"/>
        </w:rPr>
        <w:t>Database Management System</w:t>
      </w:r>
    </w:p>
    <w:p w14:paraId="46AD8560" w14:textId="77777777" w:rsidR="00BF77A1" w:rsidRPr="00D44AA6" w:rsidRDefault="00BF77A1" w:rsidP="00BF77A1">
      <w:pPr>
        <w:jc w:val="center"/>
        <w:rPr>
          <w:sz w:val="32"/>
          <w:szCs w:val="32"/>
        </w:rPr>
      </w:pPr>
    </w:p>
    <w:p w14:paraId="09E28DDE" w14:textId="77777777" w:rsidR="00BF77A1" w:rsidRDefault="00BF77A1" w:rsidP="00BF77A1">
      <w:pPr>
        <w:jc w:val="center"/>
      </w:pPr>
    </w:p>
    <w:p w14:paraId="536936E5" w14:textId="77777777" w:rsidR="00BF77A1" w:rsidRDefault="00BF77A1" w:rsidP="00BF77A1">
      <w:pPr>
        <w:jc w:val="center"/>
      </w:pPr>
    </w:p>
    <w:p w14:paraId="066BC058" w14:textId="26CD23D4" w:rsidR="00BF77A1" w:rsidRDefault="00BF77A1" w:rsidP="00BF77A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proofErr w:type="gramStart"/>
      <w:r w:rsidRPr="00D44AA6">
        <w:rPr>
          <w:sz w:val="28"/>
          <w:szCs w:val="28"/>
        </w:rPr>
        <w:t>Practical :</w:t>
      </w:r>
      <w:proofErr w:type="gramEnd"/>
      <w:r w:rsidRPr="00D44AA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different queries and Assignment </w:t>
      </w:r>
    </w:p>
    <w:p w14:paraId="1065F580" w14:textId="77777777" w:rsidR="00BF77A1" w:rsidRDefault="00BF77A1"/>
    <w:p w14:paraId="20C551E2" w14:textId="77777777" w:rsidR="00BF77A1" w:rsidRDefault="00BF77A1"/>
    <w:p w14:paraId="3FBCB25B" w14:textId="77777777" w:rsidR="00BF77A1" w:rsidRDefault="00BF77A1"/>
    <w:p w14:paraId="083B9496" w14:textId="77777777" w:rsidR="00BF77A1" w:rsidRDefault="00BF77A1"/>
    <w:p w14:paraId="10D79011" w14:textId="77777777" w:rsidR="00BF77A1" w:rsidRDefault="00BF77A1"/>
    <w:p w14:paraId="04516C0C" w14:textId="77777777" w:rsidR="00BF77A1" w:rsidRDefault="00BF77A1"/>
    <w:p w14:paraId="2AE952EF" w14:textId="77777777" w:rsidR="00BF77A1" w:rsidRDefault="00BF77A1"/>
    <w:p w14:paraId="0CBD1A64" w14:textId="77777777" w:rsidR="00F35F7E" w:rsidRDefault="00F35F7E"/>
    <w:p w14:paraId="150D546C" w14:textId="3AD7E5E6" w:rsidR="00F35F7E" w:rsidRDefault="00F35F7E">
      <w:r w:rsidRPr="00F35F7E">
        <w:rPr>
          <w:noProof/>
        </w:rPr>
        <w:lastRenderedPageBreak/>
        <w:drawing>
          <wp:inline distT="0" distB="0" distL="0" distR="0" wp14:anchorId="079B8D0A" wp14:editId="78BB5F1C">
            <wp:extent cx="5731510" cy="3123565"/>
            <wp:effectExtent l="0" t="0" r="2540" b="635"/>
            <wp:docPr id="1824290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2909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9BF6" w14:textId="77777777" w:rsidR="00F35F7E" w:rsidRDefault="00F35F7E"/>
    <w:p w14:paraId="5A333C90" w14:textId="77777777" w:rsidR="00F35F7E" w:rsidRDefault="00F35F7E"/>
    <w:p w14:paraId="00349064" w14:textId="77777777" w:rsidR="00F35F7E" w:rsidRDefault="00F35F7E"/>
    <w:p w14:paraId="7733DA3B" w14:textId="77777777" w:rsidR="00F35F7E" w:rsidRDefault="00F35F7E"/>
    <w:p w14:paraId="355BC753" w14:textId="77777777" w:rsidR="00F35F7E" w:rsidRDefault="00F35F7E"/>
    <w:p w14:paraId="53FC0867" w14:textId="77777777" w:rsidR="00F35F7E" w:rsidRDefault="00F35F7E"/>
    <w:p w14:paraId="3B9B557B" w14:textId="1CFA9392" w:rsidR="00AC2559" w:rsidRDefault="00F35F7E">
      <w:r w:rsidRPr="00F35F7E">
        <w:rPr>
          <w:noProof/>
        </w:rPr>
        <w:drawing>
          <wp:inline distT="0" distB="0" distL="0" distR="0" wp14:anchorId="4A415B79" wp14:editId="056E13D4">
            <wp:extent cx="5731510" cy="3123565"/>
            <wp:effectExtent l="0" t="0" r="2540" b="635"/>
            <wp:docPr id="709429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2928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1CD23" w14:textId="77777777" w:rsidR="00F35F7E" w:rsidRDefault="00F35F7E"/>
    <w:p w14:paraId="7C9023CD" w14:textId="77777777" w:rsidR="00F35F7E" w:rsidRDefault="00F35F7E"/>
    <w:p w14:paraId="4B862FBB" w14:textId="7B2ABDC0" w:rsidR="00F35F7E" w:rsidRDefault="00F35F7E">
      <w:r w:rsidRPr="00F35F7E">
        <w:rPr>
          <w:noProof/>
        </w:rPr>
        <w:lastRenderedPageBreak/>
        <w:drawing>
          <wp:inline distT="0" distB="0" distL="0" distR="0" wp14:anchorId="31BE630A" wp14:editId="070522B5">
            <wp:extent cx="5731510" cy="3123565"/>
            <wp:effectExtent l="0" t="0" r="2540" b="635"/>
            <wp:docPr id="6891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35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024D" w14:textId="77777777" w:rsidR="00B00525" w:rsidRDefault="00B00525"/>
    <w:p w14:paraId="1264BB0F" w14:textId="77777777" w:rsidR="00B00525" w:rsidRDefault="00B00525"/>
    <w:p w14:paraId="7D50E004" w14:textId="77777777" w:rsidR="00B00525" w:rsidRDefault="00B00525"/>
    <w:p w14:paraId="2A4B3AC8" w14:textId="12DD8BB0" w:rsidR="00B00525" w:rsidRDefault="00B00525">
      <w:r w:rsidRPr="00B00525">
        <w:rPr>
          <w:noProof/>
        </w:rPr>
        <w:drawing>
          <wp:inline distT="0" distB="0" distL="0" distR="0" wp14:anchorId="5844A119" wp14:editId="4CB49E43">
            <wp:extent cx="5731510" cy="3123565"/>
            <wp:effectExtent l="0" t="0" r="2540" b="635"/>
            <wp:docPr id="581888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8880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57970" w14:textId="11E2A2CB" w:rsidR="00B00525" w:rsidRDefault="00B00525">
      <w:r>
        <w:br w:type="page"/>
      </w:r>
      <w:r w:rsidR="00FF251B" w:rsidRPr="00FF251B">
        <w:rPr>
          <w:noProof/>
        </w:rPr>
        <w:lastRenderedPageBreak/>
        <w:drawing>
          <wp:inline distT="0" distB="0" distL="0" distR="0" wp14:anchorId="3E8BEDFC" wp14:editId="01CA56D0">
            <wp:extent cx="5731510" cy="3123565"/>
            <wp:effectExtent l="0" t="0" r="2540" b="635"/>
            <wp:docPr id="646270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7039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53962" w14:textId="77777777" w:rsidR="004C60CF" w:rsidRDefault="004C60CF"/>
    <w:p w14:paraId="24647AE8" w14:textId="77777777" w:rsidR="004C60CF" w:rsidRDefault="004C60CF"/>
    <w:p w14:paraId="4FFEF284" w14:textId="77777777" w:rsidR="004C60CF" w:rsidRDefault="004C60CF"/>
    <w:p w14:paraId="64D88FDF" w14:textId="77777777" w:rsidR="004C60CF" w:rsidRDefault="004C60CF"/>
    <w:p w14:paraId="1CF4093D" w14:textId="43A893EF" w:rsidR="004C60CF" w:rsidRDefault="004C60CF">
      <w:r w:rsidRPr="004C60CF">
        <w:rPr>
          <w:noProof/>
        </w:rPr>
        <w:drawing>
          <wp:inline distT="0" distB="0" distL="0" distR="0" wp14:anchorId="35400B38" wp14:editId="7E1D1752">
            <wp:extent cx="5731510" cy="3123565"/>
            <wp:effectExtent l="0" t="0" r="2540" b="635"/>
            <wp:docPr id="922977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9777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1D655" w14:textId="77777777" w:rsidR="004C60CF" w:rsidRDefault="004C60CF"/>
    <w:p w14:paraId="03EFF3F5" w14:textId="77777777" w:rsidR="004C60CF" w:rsidRDefault="004C60CF"/>
    <w:p w14:paraId="5C14736F" w14:textId="77777777" w:rsidR="004C60CF" w:rsidRDefault="004C60CF"/>
    <w:p w14:paraId="075D117A" w14:textId="77777777" w:rsidR="004C60CF" w:rsidRDefault="004C60CF"/>
    <w:p w14:paraId="3B004F46" w14:textId="11B74759" w:rsidR="004C60CF" w:rsidRDefault="004C60CF">
      <w:r w:rsidRPr="004C60CF">
        <w:rPr>
          <w:noProof/>
        </w:rPr>
        <w:lastRenderedPageBreak/>
        <w:drawing>
          <wp:inline distT="0" distB="0" distL="0" distR="0" wp14:anchorId="3F38C945" wp14:editId="49268943">
            <wp:extent cx="5731510" cy="3123565"/>
            <wp:effectExtent l="0" t="0" r="2540" b="635"/>
            <wp:docPr id="3779921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9216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6C40" w14:textId="77777777" w:rsidR="004C60CF" w:rsidRDefault="004C60CF"/>
    <w:p w14:paraId="5543215F" w14:textId="77777777" w:rsidR="004C60CF" w:rsidRDefault="004C60CF"/>
    <w:p w14:paraId="1AC2A44C" w14:textId="77777777" w:rsidR="004C60CF" w:rsidRDefault="004C60CF"/>
    <w:p w14:paraId="1CC74720" w14:textId="5CE2999B" w:rsidR="004C60CF" w:rsidRDefault="004C60CF">
      <w:r w:rsidRPr="004C60CF">
        <w:rPr>
          <w:noProof/>
        </w:rPr>
        <w:drawing>
          <wp:inline distT="0" distB="0" distL="0" distR="0" wp14:anchorId="7C2BA83F" wp14:editId="21A0F2B7">
            <wp:extent cx="5731510" cy="3123565"/>
            <wp:effectExtent l="0" t="0" r="2540" b="635"/>
            <wp:docPr id="1777513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5135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83242" w14:textId="77777777" w:rsidR="004C60CF" w:rsidRDefault="004C60CF"/>
    <w:p w14:paraId="3AD2405F" w14:textId="77777777" w:rsidR="004C60CF" w:rsidRDefault="004C60CF"/>
    <w:p w14:paraId="228680FD" w14:textId="77777777" w:rsidR="004C60CF" w:rsidRDefault="004C60CF"/>
    <w:p w14:paraId="6AFACD33" w14:textId="73CDA241" w:rsidR="004C60CF" w:rsidRDefault="00F2321D">
      <w:r w:rsidRPr="00F2321D">
        <w:rPr>
          <w:noProof/>
        </w:rPr>
        <w:lastRenderedPageBreak/>
        <w:drawing>
          <wp:inline distT="0" distB="0" distL="0" distR="0" wp14:anchorId="32D682E9" wp14:editId="5F1F1298">
            <wp:extent cx="5731510" cy="3123565"/>
            <wp:effectExtent l="0" t="0" r="2540" b="635"/>
            <wp:docPr id="383564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5642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AB01" w14:textId="77777777" w:rsidR="00F2321D" w:rsidRDefault="00F2321D"/>
    <w:p w14:paraId="4239B516" w14:textId="77777777" w:rsidR="00F2321D" w:rsidRDefault="00F2321D"/>
    <w:p w14:paraId="7C1EE380" w14:textId="77777777" w:rsidR="00F2321D" w:rsidRDefault="00F2321D"/>
    <w:p w14:paraId="5B727CE9" w14:textId="77777777" w:rsidR="00F2321D" w:rsidRDefault="00F2321D"/>
    <w:p w14:paraId="6DAFA0CA" w14:textId="181416ED" w:rsidR="00F2321D" w:rsidRDefault="00F2321D">
      <w:r w:rsidRPr="00F2321D">
        <w:rPr>
          <w:noProof/>
        </w:rPr>
        <w:drawing>
          <wp:inline distT="0" distB="0" distL="0" distR="0" wp14:anchorId="55C04814" wp14:editId="7F3A0FFB">
            <wp:extent cx="5731510" cy="3123565"/>
            <wp:effectExtent l="0" t="0" r="2540" b="635"/>
            <wp:docPr id="918118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189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0568F" w14:textId="77777777" w:rsidR="006C206F" w:rsidRDefault="006C206F"/>
    <w:p w14:paraId="221C110B" w14:textId="77777777" w:rsidR="006C206F" w:rsidRDefault="006C206F"/>
    <w:p w14:paraId="42C5233D" w14:textId="77777777" w:rsidR="006C206F" w:rsidRDefault="006C206F"/>
    <w:p w14:paraId="48E5039D" w14:textId="77777777" w:rsidR="006C206F" w:rsidRDefault="006C206F"/>
    <w:p w14:paraId="6A04BA09" w14:textId="42CB0479" w:rsidR="006C206F" w:rsidRDefault="006C206F">
      <w:r w:rsidRPr="006C206F">
        <w:rPr>
          <w:noProof/>
        </w:rPr>
        <w:lastRenderedPageBreak/>
        <w:drawing>
          <wp:inline distT="0" distB="0" distL="0" distR="0" wp14:anchorId="017779D7" wp14:editId="054C939A">
            <wp:extent cx="5731510" cy="3123565"/>
            <wp:effectExtent l="0" t="0" r="2540" b="635"/>
            <wp:docPr id="1685930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9309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2251" w14:textId="77777777" w:rsidR="00086C1C" w:rsidRDefault="00086C1C"/>
    <w:p w14:paraId="664DEF8A" w14:textId="77777777" w:rsidR="00086C1C" w:rsidRDefault="00086C1C"/>
    <w:p w14:paraId="215DCDFB" w14:textId="77777777" w:rsidR="00086C1C" w:rsidRDefault="00086C1C"/>
    <w:p w14:paraId="5C03F647" w14:textId="7059FC8A" w:rsidR="00086C1C" w:rsidRDefault="00086C1C">
      <w:pPr>
        <w:rPr>
          <w:sz w:val="44"/>
          <w:szCs w:val="44"/>
        </w:rPr>
      </w:pPr>
      <w:r w:rsidRPr="00086C1C">
        <w:rPr>
          <w:sz w:val="44"/>
          <w:szCs w:val="44"/>
        </w:rPr>
        <w:t>ASSIGNMENT:</w:t>
      </w:r>
    </w:p>
    <w:p w14:paraId="1F3BCE3C" w14:textId="5A071E24" w:rsidR="00086C1C" w:rsidRPr="00086C1C" w:rsidRDefault="00086C1C">
      <w:pPr>
        <w:rPr>
          <w:sz w:val="36"/>
          <w:szCs w:val="36"/>
        </w:rPr>
      </w:pPr>
      <w:r>
        <w:rPr>
          <w:sz w:val="36"/>
          <w:szCs w:val="36"/>
        </w:rPr>
        <w:t xml:space="preserve">creating a </w:t>
      </w:r>
      <w:proofErr w:type="gramStart"/>
      <w:r>
        <w:rPr>
          <w:sz w:val="36"/>
          <w:szCs w:val="36"/>
        </w:rPr>
        <w:t>database student marks</w:t>
      </w:r>
      <w:proofErr w:type="gramEnd"/>
      <w:r>
        <w:rPr>
          <w:sz w:val="36"/>
          <w:szCs w:val="36"/>
        </w:rPr>
        <w:t xml:space="preserve"> and entering 11 values to the table and deleting a row using SINO</w:t>
      </w:r>
    </w:p>
    <w:p w14:paraId="282322ED" w14:textId="77777777" w:rsidR="00086C1C" w:rsidRDefault="00086C1C"/>
    <w:p w14:paraId="78E1BF25" w14:textId="07E10404" w:rsidR="00086C1C" w:rsidRDefault="0097651D">
      <w:r w:rsidRPr="0097651D">
        <w:rPr>
          <w:noProof/>
        </w:rPr>
        <w:drawing>
          <wp:inline distT="0" distB="0" distL="0" distR="0" wp14:anchorId="5E63D588" wp14:editId="5702389C">
            <wp:extent cx="5731510" cy="3123565"/>
            <wp:effectExtent l="0" t="0" r="2540" b="635"/>
            <wp:docPr id="1158137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375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7E50" w14:textId="5DAD31D8" w:rsidR="00086C1C" w:rsidRDefault="00086C1C">
      <w:r w:rsidRPr="00086C1C">
        <w:rPr>
          <w:noProof/>
        </w:rPr>
        <w:lastRenderedPageBreak/>
        <w:drawing>
          <wp:inline distT="0" distB="0" distL="0" distR="0" wp14:anchorId="585E0B13" wp14:editId="29C102F0">
            <wp:extent cx="5731510" cy="3123565"/>
            <wp:effectExtent l="0" t="0" r="2540" b="635"/>
            <wp:docPr id="1843125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1253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100F6" w14:textId="77777777" w:rsidR="00086C1C" w:rsidRDefault="00086C1C"/>
    <w:p w14:paraId="3CF234CE" w14:textId="77777777" w:rsidR="00086C1C" w:rsidRDefault="00086C1C"/>
    <w:p w14:paraId="6A46F44A" w14:textId="77777777" w:rsidR="00086C1C" w:rsidRDefault="00086C1C"/>
    <w:p w14:paraId="6445417C" w14:textId="091D74B0" w:rsidR="00086C1C" w:rsidRDefault="00086C1C">
      <w:r w:rsidRPr="00086C1C">
        <w:rPr>
          <w:noProof/>
        </w:rPr>
        <w:drawing>
          <wp:inline distT="0" distB="0" distL="0" distR="0" wp14:anchorId="4A123BC2" wp14:editId="4C2242B6">
            <wp:extent cx="5731510" cy="3123565"/>
            <wp:effectExtent l="0" t="0" r="2540" b="635"/>
            <wp:docPr id="1402569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569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B1C45" w14:textId="77777777" w:rsidR="0001230D" w:rsidRDefault="0001230D"/>
    <w:p w14:paraId="177A2A40" w14:textId="77777777" w:rsidR="0001230D" w:rsidRDefault="0001230D"/>
    <w:p w14:paraId="37640AA8" w14:textId="77777777" w:rsidR="0001230D" w:rsidRDefault="0001230D"/>
    <w:p w14:paraId="6AE48F49" w14:textId="71498290" w:rsidR="0001230D" w:rsidRDefault="0001230D">
      <w:r w:rsidRPr="0001230D">
        <w:lastRenderedPageBreak/>
        <w:drawing>
          <wp:inline distT="0" distB="0" distL="0" distR="0" wp14:anchorId="2C22C7EC" wp14:editId="4E72CCAE">
            <wp:extent cx="5731510" cy="3108325"/>
            <wp:effectExtent l="0" t="0" r="2540" b="0"/>
            <wp:docPr id="134570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080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78DAA" w14:textId="77777777" w:rsidR="009C209A" w:rsidRDefault="009C209A"/>
    <w:p w14:paraId="5E3D9C7A" w14:textId="77777777" w:rsidR="009C209A" w:rsidRDefault="009C209A"/>
    <w:p w14:paraId="72C32F05" w14:textId="77777777" w:rsidR="009C209A" w:rsidRDefault="009C209A"/>
    <w:p w14:paraId="3FAD367F" w14:textId="386CCAB2" w:rsidR="009C209A" w:rsidRDefault="009C209A">
      <w:r w:rsidRPr="009C209A">
        <w:drawing>
          <wp:inline distT="0" distB="0" distL="0" distR="0" wp14:anchorId="40A8D53F" wp14:editId="5E7EC5A0">
            <wp:extent cx="5731510" cy="3108325"/>
            <wp:effectExtent l="0" t="0" r="2540" b="0"/>
            <wp:docPr id="2018315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31573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B4988" w14:textId="77777777" w:rsidR="009C209A" w:rsidRDefault="009C209A"/>
    <w:p w14:paraId="2F88DC39" w14:textId="77777777" w:rsidR="009C209A" w:rsidRDefault="009C209A"/>
    <w:p w14:paraId="1E0A8EC5" w14:textId="77777777" w:rsidR="009C209A" w:rsidRDefault="009C209A"/>
    <w:p w14:paraId="11C101BF" w14:textId="77777777" w:rsidR="009C209A" w:rsidRDefault="009C209A"/>
    <w:p w14:paraId="4BF37CCE" w14:textId="212A9BAB" w:rsidR="009C209A" w:rsidRDefault="009C209A">
      <w:r w:rsidRPr="009C209A">
        <w:lastRenderedPageBreak/>
        <w:drawing>
          <wp:inline distT="0" distB="0" distL="0" distR="0" wp14:anchorId="7AA2A3CB" wp14:editId="3F4FA78F">
            <wp:extent cx="5731510" cy="3108325"/>
            <wp:effectExtent l="0" t="0" r="2540" b="0"/>
            <wp:docPr id="357220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2202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209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5F7E"/>
    <w:rsid w:val="0001230D"/>
    <w:rsid w:val="00086C1C"/>
    <w:rsid w:val="001E205B"/>
    <w:rsid w:val="004C60CF"/>
    <w:rsid w:val="005D72B6"/>
    <w:rsid w:val="006C206F"/>
    <w:rsid w:val="00867A4C"/>
    <w:rsid w:val="0097651D"/>
    <w:rsid w:val="009C209A"/>
    <w:rsid w:val="00AC2559"/>
    <w:rsid w:val="00B00525"/>
    <w:rsid w:val="00BF77A1"/>
    <w:rsid w:val="00F2321D"/>
    <w:rsid w:val="00F35F7E"/>
    <w:rsid w:val="00FE6389"/>
    <w:rsid w:val="00FF25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7703B0"/>
  <w15:chartTrackingRefBased/>
  <w15:docId w15:val="{BDF05653-059E-40B7-ABA1-C8817E456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225</TotalTime>
  <Pages>10</Pages>
  <Words>61</Words>
  <Characters>353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joel.mercy000@gmail.com ,</dc:creator>
  <cp:keywords/>
  <dc:description/>
  <cp:lastModifiedBy>joel.mercy000@gmail.com ,</cp:lastModifiedBy>
  <cp:revision>1</cp:revision>
  <dcterms:created xsi:type="dcterms:W3CDTF">2024-08-28T03:35:00Z</dcterms:created>
  <dcterms:modified xsi:type="dcterms:W3CDTF">2024-08-28T14:23:00Z</dcterms:modified>
</cp:coreProperties>
</file>